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03-06/2021/4393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пгт. Новомихайловский — г. Ставрополь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CEB05C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6375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9F6375">
        <w:rPr>
          <w:rFonts w:ascii="Times New Roman" w:hAnsi="Times New Roman" w:cs="Times New Roman"/>
          <w:sz w:val="28"/>
          <w:szCs w:val="28"/>
        </w:rPr>
        <w:t>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Новомихайловский — г. Ставрополь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4689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03-06/2021/4393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9F6375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2021-09-27T13:56:00Z</dcterms:modified>
</cp:coreProperties>
</file>